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7E6" w:rsidRDefault="00C527E6" w:rsidP="00C527E6">
      <w:pPr>
        <w:spacing w:after="0"/>
      </w:pPr>
      <w:r w:rsidRPr="00C527E6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84B3F13" wp14:editId="59BFAADF">
                <wp:simplePos x="0" y="0"/>
                <wp:positionH relativeFrom="margin">
                  <wp:align>right</wp:align>
                </wp:positionH>
                <wp:positionV relativeFrom="paragraph">
                  <wp:posOffset>-196063</wp:posOffset>
                </wp:positionV>
                <wp:extent cx="921385" cy="314325"/>
                <wp:effectExtent l="0" t="0" r="1206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138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7E6" w:rsidRDefault="00C527E6">
                            <w:r w:rsidRPr="000838CE">
                              <w:rPr>
                                <w:rFonts w:eastAsia="Times New Roman"/>
                                <w:color w:val="000000"/>
                                <w:sz w:val="28"/>
                                <w:szCs w:val="28"/>
                              </w:rPr>
                              <w:t>Phụ lục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4B3F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35pt;margin-top:-15.45pt;width:72.55pt;height:24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    <v:textbox>
                  <w:txbxContent>
                    <w:p w:rsidR="00C527E6" w:rsidRDefault="00C527E6">
                      <w:r w:rsidRPr="000838CE">
                        <w:rPr>
                          <w:rFonts w:eastAsia="Times New Roman"/>
                          <w:color w:val="000000"/>
                          <w:sz w:val="28"/>
                          <w:szCs w:val="28"/>
                        </w:rPr>
                        <w:t>Phụ lục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DAB12C" wp14:editId="6FCBDA05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427050</wp:posOffset>
                      </wp:positionV>
                      <wp:extent cx="1814170" cy="0"/>
                      <wp:effectExtent l="0" t="0" r="3429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41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D8765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>
        <w:rPr>
          <w:rFonts w:eastAsia="Times New Roman"/>
          <w:i/>
          <w:iCs/>
          <w:color w:val="000000"/>
          <w:sz w:val="28"/>
          <w:szCs w:val="28"/>
        </w:rPr>
        <w:t>Chí Minh, ngày … tháng 3 năm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Pr="00C527E6" w:rsidRDefault="000838CE" w:rsidP="00786007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kiến:</w:t>
      </w:r>
      <w:r w:rsidR="009D3768">
        <w:rPr>
          <w:rFonts w:eastAsia="Times New Roman"/>
          <w:color w:val="000000"/>
          <w:sz w:val="28"/>
          <w:szCs w:val="28"/>
        </w:rPr>
        <w:t xml:space="preserve"> </w:t>
      </w:r>
      <w:r w:rsidR="00FE5D80" w:rsidRPr="00461396">
        <w:t>Thi công các bo mạch in thực tế, dùng để minh họa thực tế trong giờ dạy, nhằm nâng cao hiệu quả cho môn học Thực tập vẽ Điện - Điện tử</w:t>
      </w:r>
      <w:r w:rsidR="00FE5D80">
        <w:t>.</w:t>
      </w:r>
      <w:r w:rsidRPr="000838CE">
        <w:rPr>
          <w:rFonts w:eastAsia="Times New Roman"/>
          <w:color w:val="000000"/>
          <w:sz w:val="28"/>
          <w:szCs w:val="28"/>
        </w:rPr>
        <w:br/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FE5D80">
        <w:rPr>
          <w:rFonts w:eastAsia="Times New Roman"/>
          <w:color w:val="000000"/>
          <w:sz w:val="28"/>
          <w:szCs w:val="28"/>
        </w:rPr>
        <w:t>MS 263</w:t>
      </w:r>
      <w:r w:rsidRPr="000838CE">
        <w:rPr>
          <w:rFonts w:eastAsia="Times New Roman"/>
          <w:color w:val="000000"/>
          <w:sz w:val="28"/>
          <w:szCs w:val="28"/>
        </w:rPr>
        <w:br/>
        <w:t>Chức vụ:……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r w:rsidRPr="000838CE">
        <w:rPr>
          <w:rFonts w:eastAsia="Times New Roman"/>
          <w:color w:val="000000"/>
          <w:sz w:val="28"/>
          <w:szCs w:val="28"/>
        </w:rPr>
        <w:br/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giá:…………………………………………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0838CE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0838CE" w:rsidRPr="00DC46DB" w:rsidRDefault="00FE5D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78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0838CE" w:rsidRPr="00FE5D80" w:rsidRDefault="00FE5D80" w:rsidP="00FE5D80">
            <w:pPr>
              <w:spacing w:after="0" w:line="32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Phương pháp v</w:t>
            </w:r>
            <w:r w:rsidRPr="00FE5D80">
              <w:rPr>
                <w:color w:val="000000"/>
                <w:sz w:val="28"/>
                <w:szCs w:val="28"/>
              </w:rPr>
              <w:t xml:space="preserve">ẽ mạch in bằng máy tính và </w:t>
            </w:r>
            <w:r>
              <w:rPr>
                <w:color w:val="000000"/>
                <w:sz w:val="28"/>
                <w:szCs w:val="28"/>
              </w:rPr>
              <w:t xml:space="preserve">thực hiện </w:t>
            </w:r>
            <w:r w:rsidRPr="00FE5D80">
              <w:rPr>
                <w:color w:val="000000"/>
                <w:sz w:val="28"/>
                <w:szCs w:val="28"/>
              </w:rPr>
              <w:t>kéo lụa mạch in.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FE5D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</w:p>
          <w:p w:rsidR="000838CE" w:rsidRPr="000838CE" w:rsidRDefault="009D3768" w:rsidP="00FE5D80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bày t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>r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ình tự có 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>các bước tiến hành thực hiện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FE5D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0838CE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</w:t>
            </w:r>
            <w:r w:rsidR="00786007">
              <w:rPr>
                <w:rFonts w:eastAsia="Times New Roman"/>
                <w:color w:val="000000"/>
                <w:sz w:val="28"/>
                <w:szCs w:val="28"/>
              </w:rPr>
              <w:t>nh thực tiễn (phạm vi áp dụng):</w:t>
            </w:r>
          </w:p>
          <w:p w:rsidR="000838CE" w:rsidRPr="000838CE" w:rsidRDefault="00786007" w:rsidP="00FE5D80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Áp dụng giảng dạy cho môn 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>TH Vẽ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 xml:space="preserve"> điện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 xml:space="preserve">-điện tử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>của khoa.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FE5D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786007" w:rsidRDefault="00786007" w:rsidP="00786007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Tạo hứng thú cho SV khi học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 xml:space="preserve">môn 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 xml:space="preserve">TH Vẽ điện-điện tử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  <w:p w:rsidR="00786007" w:rsidRPr="00786007" w:rsidRDefault="00786007" w:rsidP="00FE5D80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SV học được kiến thức 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 xml:space="preserve">và kỹ năng nghề nghiệp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 xml:space="preserve">về 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>vẽ mạch in bằng máy tính.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FE5D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</w:tr>
      <w:tr w:rsidR="00DF5CBE" w:rsidRPr="00786007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FE5D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F5CBE" w:rsidRPr="00786007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786007" w:rsidP="00523C23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bày sạch đẹp và có hình ảnh minh họa</w:t>
            </w:r>
            <w:bookmarkStart w:id="0" w:name="_GoBack"/>
            <w:bookmarkEnd w:id="0"/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FE5D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F5CBE" w:rsidRPr="00786007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FE5D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=SUM(ABOVE)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noProof/>
              </w:rPr>
              <w:t>88</w:t>
            </w:r>
            <w:r>
              <w:rPr>
                <w:rFonts w:eastAsia="Times New Roman"/>
              </w:rPr>
              <w:fldChar w:fldCharType="end"/>
            </w:r>
          </w:p>
        </w:tc>
      </w:tr>
    </w:tbl>
    <w:p w:rsidR="00DC46DB" w:rsidRDefault="00DC46DB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DC46DB" w:rsidRDefault="00DC46DB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261255" w:rsidRPr="004C2BE2" w:rsidRDefault="00261255" w:rsidP="004C2BE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4C2BE2">
        <w:rPr>
          <w:rFonts w:eastAsia="Times New Roman"/>
          <w:color w:val="000000"/>
          <w:sz w:val="28"/>
          <w:szCs w:val="28"/>
        </w:rPr>
        <w:t xml:space="preserve">Tính mới: </w:t>
      </w:r>
      <w:r w:rsidR="00FE5D80" w:rsidRPr="004C2BE2">
        <w:rPr>
          <w:color w:val="000000"/>
          <w:sz w:val="28"/>
          <w:szCs w:val="28"/>
        </w:rPr>
        <w:t>Phương pháp vẽ mạch in bằng máy tính và thực hiện kéo lụa mạch in.</w:t>
      </w:r>
    </w:p>
    <w:p w:rsidR="00DC46DB" w:rsidRPr="004C2BE2" w:rsidRDefault="00DC46DB" w:rsidP="004C2BE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4C2BE2">
        <w:rPr>
          <w:rFonts w:eastAsia="Times New Roman"/>
          <w:color w:val="000000"/>
          <w:sz w:val="28"/>
          <w:szCs w:val="28"/>
        </w:rPr>
        <w:t>Phạm vi ứng dụng:</w:t>
      </w:r>
      <w:r w:rsidRPr="004C2BE2">
        <w:rPr>
          <w:color w:val="000000"/>
          <w:sz w:val="28"/>
          <w:szCs w:val="28"/>
        </w:rPr>
        <w:t xml:space="preserve"> Tại khoa CN Điện –Điện tử của trường Cao đẳng Kỹ thuật Lý Tự Trọng TP. HCM.</w:t>
      </w:r>
    </w:p>
    <w:p w:rsidR="00261255" w:rsidRPr="004C2BE2" w:rsidRDefault="00261255" w:rsidP="004C2BE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4C2BE2">
        <w:rPr>
          <w:rFonts w:eastAsia="Times New Roman"/>
          <w:color w:val="000000"/>
          <w:sz w:val="28"/>
          <w:szCs w:val="28"/>
        </w:rPr>
        <w:t xml:space="preserve">Hiệu quả: </w:t>
      </w:r>
      <w:r w:rsidR="00DC46DB" w:rsidRPr="004C2BE2">
        <w:rPr>
          <w:color w:val="000000"/>
          <w:sz w:val="28"/>
          <w:szCs w:val="28"/>
        </w:rPr>
        <w:t>Đáp ứng được nhu cầu dạy và học của khoa, giúp cho sinh viên có được kiến thức và kỹ năng nghề nghiệp.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Chí Minh, ngày … tháng 3 năm 2017</w:t>
      </w:r>
    </w:p>
    <w:p w:rsidR="00C35220" w:rsidRDefault="00C35220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  <w:r w:rsidRPr="000838CE">
        <w:rPr>
          <w:rFonts w:eastAsia="Times New Roman"/>
          <w:sz w:val="24"/>
          <w:szCs w:val="24"/>
        </w:rPr>
        <w:t xml:space="preserve"> 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38EF"/>
    <w:multiLevelType w:val="hybridMultilevel"/>
    <w:tmpl w:val="9FE82696"/>
    <w:lvl w:ilvl="0" w:tplc="4A0621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8CE"/>
    <w:rsid w:val="000838CE"/>
    <w:rsid w:val="00261255"/>
    <w:rsid w:val="00435892"/>
    <w:rsid w:val="004C2BE2"/>
    <w:rsid w:val="00523C23"/>
    <w:rsid w:val="00551B90"/>
    <w:rsid w:val="00786007"/>
    <w:rsid w:val="00896CA4"/>
    <w:rsid w:val="009D3768"/>
    <w:rsid w:val="00BB03E3"/>
    <w:rsid w:val="00C35220"/>
    <w:rsid w:val="00C527E6"/>
    <w:rsid w:val="00DC46DB"/>
    <w:rsid w:val="00DF5CBE"/>
    <w:rsid w:val="00EA1A3F"/>
    <w:rsid w:val="00FE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E0162"/>
  <w15:chartTrackingRefBased/>
  <w15:docId w15:val="{132DFA18-B69B-4393-A36A-39C83D27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Mr_Bao</dc:creator>
  <cp:keywords/>
  <dc:description/>
  <cp:lastModifiedBy>Mr_Bao</cp:lastModifiedBy>
  <cp:revision>11</cp:revision>
  <dcterms:created xsi:type="dcterms:W3CDTF">2017-03-14T01:47:00Z</dcterms:created>
  <dcterms:modified xsi:type="dcterms:W3CDTF">2017-03-16T06:38:00Z</dcterms:modified>
</cp:coreProperties>
</file>